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647B2">
      <w:bookmarkStart w:id="0" w:name="_GoBack"/>
      <w:bookmarkEnd w:id="0"/>
    </w:p>
    <w:p w:rsidR="00000000" w:rsidRDefault="008647B2"/>
    <w:p w:rsidR="00000000" w:rsidRDefault="008647B2"/>
    <w:p w:rsidR="00000000" w:rsidRDefault="008647B2">
      <w:r>
        <w:tab/>
        <w:t>Türkiye Cumhuriyeti ........................ Noterliğine</w:t>
      </w:r>
    </w:p>
    <w:p w:rsidR="00000000" w:rsidRDefault="008647B2"/>
    <w:p w:rsidR="00000000" w:rsidRDefault="008647B2"/>
    <w:p w:rsidR="00000000" w:rsidRDefault="008647B2">
      <w:r>
        <w:tab/>
        <w:t>Dilekçe Konusu : Vekaletname sorgulama istemimin sunulmasından ibarettir.</w:t>
      </w:r>
    </w:p>
    <w:p w:rsidR="00000000" w:rsidRDefault="008647B2"/>
    <w:p w:rsidR="00000000" w:rsidRDefault="008647B2"/>
    <w:p w:rsidR="00000000" w:rsidRDefault="008647B2"/>
    <w:p w:rsidR="00000000" w:rsidRDefault="008647B2"/>
    <w:p w:rsidR="00000000" w:rsidRDefault="008647B2"/>
    <w:p w:rsidR="00000000" w:rsidRDefault="008647B2"/>
    <w:p w:rsidR="00000000" w:rsidRDefault="008647B2"/>
    <w:p w:rsidR="00000000" w:rsidRDefault="008647B2">
      <w:r>
        <w:tab/>
        <w:t>Sayın noterliğinizde düzenlemiş olduğum ............... Tarih ve .............. Belge numaralı ...............</w:t>
      </w:r>
      <w:r>
        <w:t>................ Vekaletname belgesinin fotokopisine / onaylı suretine ihtiyacım bulunmaktadır. Belge ücreti bulunduğunu ve ücretin tarafımca nakten ödeneceğini kabul ve beyan ederim.</w:t>
      </w:r>
    </w:p>
    <w:p w:rsidR="00000000" w:rsidRDefault="008647B2"/>
    <w:p w:rsidR="00000000" w:rsidRDefault="008647B2">
      <w:r>
        <w:tab/>
        <w:t>İlgili belgenin düzenlenerek tarafıma teslim edilmesi için gereğini sa</w:t>
      </w:r>
      <w:r>
        <w:t>ygılarım ile arz ederim.</w:t>
      </w:r>
    </w:p>
    <w:p w:rsidR="00000000" w:rsidRDefault="008647B2"/>
    <w:p w:rsidR="00000000" w:rsidRDefault="008647B2"/>
    <w:p w:rsidR="00000000" w:rsidRDefault="008647B2">
      <w:r>
        <w:tab/>
      </w:r>
    </w:p>
    <w:p w:rsidR="00000000" w:rsidRDefault="008647B2"/>
    <w:p w:rsidR="00000000" w:rsidRDefault="008647B2"/>
    <w:p w:rsidR="00000000" w:rsidRDefault="008647B2"/>
    <w:p w:rsidR="00000000" w:rsidRDefault="008647B2"/>
    <w:p w:rsidR="00000000" w:rsidRDefault="008647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8647B2"/>
    <w:p w:rsidR="00000000" w:rsidRDefault="008647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8647B2"/>
    <w:p w:rsidR="00000000" w:rsidRDefault="008647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8647B2">
      <w:pPr>
        <w:pageBreakBefore/>
      </w:pPr>
    </w:p>
    <w:p w:rsidR="00000000" w:rsidRDefault="008647B2"/>
    <w:p w:rsidR="00000000" w:rsidRDefault="008647B2"/>
    <w:p w:rsidR="00000000" w:rsidRDefault="008647B2">
      <w:r>
        <w:tab/>
      </w:r>
    </w:p>
    <w:p w:rsidR="00000000" w:rsidRDefault="008647B2">
      <w:r>
        <w:tab/>
        <w:t>Türkiye Cumhuriyeti Noterler Birliği Başkanlığına</w:t>
      </w:r>
    </w:p>
    <w:p w:rsidR="00000000" w:rsidRDefault="008647B2"/>
    <w:p w:rsidR="00000000" w:rsidRDefault="008647B2">
      <w:r>
        <w:tab/>
      </w:r>
    </w:p>
    <w:p w:rsidR="00000000" w:rsidRDefault="008647B2">
      <w:r>
        <w:tab/>
        <w:t xml:space="preserve">Dilekçe Konusu : Düzenlemiş olduğum vekaletnamenin sorgulanması istemimin sunulmasından ibarettir. </w:t>
      </w:r>
    </w:p>
    <w:p w:rsidR="00000000" w:rsidRDefault="008647B2"/>
    <w:p w:rsidR="00000000" w:rsidRDefault="008647B2"/>
    <w:p w:rsidR="00000000" w:rsidRDefault="008647B2">
      <w:r>
        <w:tab/>
        <w:t>Tür</w:t>
      </w:r>
      <w:r>
        <w:t>kiye Cumhuriyeti .................................... Noterliğinde .................... Tarih ve .................... belge numaralı Vekaletname belgesinin fotokopisine / onaylı suretine ihtiyacım bulunmaktadır.  Belge ücreti bulunduğunu ve ücretin tarafım</w:t>
      </w:r>
      <w:r>
        <w:t>ca nakten ödeneceğini kabul ve beyan ederim.</w:t>
      </w:r>
    </w:p>
    <w:p w:rsidR="00000000" w:rsidRDefault="008647B2"/>
    <w:p w:rsidR="00000000" w:rsidRDefault="008647B2">
      <w:r>
        <w:tab/>
        <w:t>Belge ücreti bulunduğunu ve ücretin tarafımca nakten ödeneceğini kabul ve beyan ederim.</w:t>
      </w:r>
    </w:p>
    <w:p w:rsidR="00000000" w:rsidRDefault="008647B2"/>
    <w:p w:rsidR="00000000" w:rsidRDefault="008647B2">
      <w:r>
        <w:tab/>
        <w:t>İlgili belgenin düzenlenerek tarafıma teslim edilmesi için gereğini saygılarım ile arz ederim.</w:t>
      </w:r>
    </w:p>
    <w:p w:rsidR="00000000" w:rsidRDefault="008647B2"/>
    <w:p w:rsidR="00000000" w:rsidRDefault="008647B2"/>
    <w:p w:rsidR="00000000" w:rsidRDefault="008647B2">
      <w:r>
        <w:tab/>
      </w:r>
    </w:p>
    <w:p w:rsidR="00000000" w:rsidRDefault="008647B2"/>
    <w:p w:rsidR="00000000" w:rsidRDefault="008647B2"/>
    <w:p w:rsidR="00000000" w:rsidRDefault="008647B2"/>
    <w:p w:rsidR="00000000" w:rsidRDefault="008647B2"/>
    <w:p w:rsidR="00000000" w:rsidRDefault="008647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8647B2"/>
    <w:p w:rsidR="00000000" w:rsidRDefault="008647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8647B2"/>
    <w:p w:rsidR="00000000" w:rsidRDefault="008647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8647B2"/>
    <w:p w:rsidR="00000000" w:rsidRDefault="008647B2"/>
    <w:p w:rsidR="00000000" w:rsidRDefault="008647B2"/>
    <w:p w:rsidR="00000000" w:rsidRDefault="008647B2"/>
    <w:p w:rsidR="00000000" w:rsidRDefault="008647B2">
      <w:r>
        <w:tab/>
      </w:r>
    </w:p>
    <w:p w:rsidR="00000000" w:rsidRDefault="008647B2"/>
    <w:p w:rsidR="00000000" w:rsidRDefault="008647B2"/>
    <w:p w:rsidR="00000000" w:rsidRDefault="008647B2"/>
    <w:p w:rsidR="00000000" w:rsidRDefault="008647B2"/>
    <w:p w:rsidR="00000000" w:rsidRDefault="008647B2"/>
    <w:p w:rsidR="00000000" w:rsidRDefault="008647B2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7B2"/>
    <w:rsid w:val="00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6840B64-A69F-4C29-A3FD-444972B8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