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Adı ve Sınıfı: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Velisi/Vasisi olduğum yukarıda bilgileri belirtilen çocuğumun, [Kulüp/Takım Adı] bünyesinde futbol faaliyetlerine katılmasına, antrenmanlara ve müsabakalara iştirakinde herhangi bir sakınca olmadığına, kendi rızası ile katılmasına izin veriyorum.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İzni (Gerekliyse):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Çocuğumun, [Kulüp/Takım Adı] bünyesindeki futbol faaliyetleri kapsamında, antrenman ve müsabakalar için gerekli görülen şehir içi ve şehir dışı seyahatlere katılmasına izin veriyorum.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Sağlık Durumu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bildiğim kadarıyla herhangi bir sağlık sorunu bulunmamaktadır ve futbol oynamasına engel teşkil edecek bir durumu yoktur.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 Reddi: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Çocuğumun futbol faaliyetleri sırasında meydana gelebilecek her türlü kaza ve yaralanmalardan dolayı [Kulüp/Takım Adı]'nı ve ilgililerini sorumlu tutmayacağımı beyan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İletişim İzni: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[Kulüp/Takım Adı]'nın, çocuğumla ilgili bilgilendirme ve duyurular için benimle iletişime geçmesine izin veriyorum.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İmzası: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çocuğun futbol faaliyetlerine katılabilmesi için velisi/vasisi tarafından doldurulup imzalanması gereken bir belgedir.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Belge, kulüp/takım yönetimine teslim edilmelidir.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 ve kulüp/takımın kendi prosedürlerine göre değişiklik gösterebilir.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 sağlık durumu ile ilgili herhangi bir şüphe varsa, mutlaka bir doktora danışılmalıdır.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