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VETERİNER KLİNİĞİ / HAYVAN HASTANESİ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Veteriner Kliniği/Hayvan Hastanesi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Veteriner hekimliği hizmetleri sunmak,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 sağlığına katkıda bulunmak,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 sahiplerine kaliteli ve güvenilir veterinerlik hizmetleri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saygın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Veteriner klinikleri ve hayvan hastaneleri açmak, işletmek ve bu merkezlerde veteriner hekimlik hizmetleri sunmak.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Hayvanların muayene, teşhis, tedavi, aşılama, kısırlaştırma, doğum ve diğer sağlık hizmetlerini yapmak.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 sağlığına yönelik her türlü ilaç, aşı, serum, vitamin, mama, yem, aksesuar ve diğer malzemelerin alım satımı, ithalatı ve ihracatını yapmak.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 barınakları, pansiyonları ve rehabilitasyon merkezleri işletmek.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Hayvan yetiştiriciliği ve hayvancılık ile ilgili danışmanlık hizmetleri vermek.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Veteriner hekimlik alanında eğitim, seminer ve konferanslar düzenlemek.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Veteriner hekimlik alanında araştırma ve geliştirme çalışmaları yapmak.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yurt içinde ve yurt dışında şube ve temsilcilikler açabilir.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veteriner kliniği/hayvan hastanesi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