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Vize başvurusu için görev yazısı, çalışanın işveren tarafından görevlendirildiğini ve seyahat masraflarının işveren tarafından karşılanacağını belirten resmi bir belgedir. İşte bir görev yazısı örneği: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YAZISI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Çalışanın Adı Soyadı:</w:t>
      </w:r>
      <w:r w:rsidDel="00000000" w:rsidR="00000000" w:rsidRPr="00000000">
        <w:rPr>
          <w:color w:val="1f1f1f"/>
          <w:rtl w:val="0"/>
        </w:rPr>
        <w:t xml:space="preserve"> [Çalışanın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Çalışanın Unvanı:</w:t>
      </w:r>
      <w:r w:rsidDel="00000000" w:rsidR="00000000" w:rsidRPr="00000000">
        <w:rPr>
          <w:color w:val="1f1f1f"/>
          <w:rtl w:val="0"/>
        </w:rPr>
        <w:t xml:space="preserve"> [Çalışanın Unvanı]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Pasaport Numarası:</w:t>
      </w:r>
      <w:r w:rsidDel="00000000" w:rsidR="00000000" w:rsidRPr="00000000">
        <w:rPr>
          <w:color w:val="1f1f1f"/>
          <w:rtl w:val="0"/>
        </w:rPr>
        <w:t xml:space="preserve"> [Çalışanın Pasaport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Yeri:</w:t>
      </w:r>
      <w:r w:rsidDel="00000000" w:rsidR="00000000" w:rsidRPr="00000000">
        <w:rPr>
          <w:color w:val="1f1f1f"/>
          <w:rtl w:val="0"/>
        </w:rPr>
        <w:t xml:space="preserve"> [Seyahat Edilecek Ülke ve Şehir]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Süresi:</w:t>
      </w:r>
      <w:r w:rsidDel="00000000" w:rsidR="00000000" w:rsidRPr="00000000">
        <w:rPr>
          <w:color w:val="1f1f1f"/>
          <w:rtl w:val="0"/>
        </w:rPr>
        <w:t xml:space="preserve"> [Başlangıç Tarihi] - [Bitiş Tarihi]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Görevin Amacı:</w:t>
      </w:r>
      <w:r w:rsidDel="00000000" w:rsidR="00000000" w:rsidRPr="00000000">
        <w:rPr>
          <w:color w:val="1f1f1f"/>
          <w:rtl w:val="0"/>
        </w:rPr>
        <w:t xml:space="preserve"> [Seyahatin Amacı (örneğin, fuar ziyareti, iş görüşmesi, eğitim vb.)]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çalışanımız, şirketimiz tarafından [Seyahatin Amacı] için [Görev Yeri]'ne görevlendirilmiştir.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Çalışanımızın seyahat masrafları (ulaşım, konaklama, vize ücreti vb.) şirketimiz tarafından karşılanacaktır.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rica ederiz.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 Adı Soyadı]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 Unvanı]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Kaşesi ve 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yazısı, şirketin antetli kağıdına yazılmalıdır.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Çalışanın adı, soyadı, unvanı ve pasaport numarası doğru ve eksiksiz olarak yazılmalıdır.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yeri, süresi ve amacı açıkça belirtilmelidir.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yetkilisinin adı, soyadı, unvanı, imzası ve şirket kaşesi bulunmalıdır.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İngilizce Görev Yazısı Örneği: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[Company Letterhead]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ASSIGNMENT LETTER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Employee Name:</w:t>
      </w:r>
      <w:r w:rsidDel="00000000" w:rsidR="00000000" w:rsidRPr="00000000">
        <w:rPr>
          <w:color w:val="1f1f1f"/>
          <w:rtl w:val="0"/>
        </w:rPr>
        <w:t xml:space="preserve"> [Employee Name]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Employee Title:</w:t>
      </w:r>
      <w:r w:rsidDel="00000000" w:rsidR="00000000" w:rsidRPr="00000000">
        <w:rPr>
          <w:color w:val="1f1f1f"/>
          <w:rtl w:val="0"/>
        </w:rPr>
        <w:t xml:space="preserve"> [Employee Title]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Passport Number:</w:t>
      </w:r>
      <w:r w:rsidDel="00000000" w:rsidR="00000000" w:rsidRPr="00000000">
        <w:rPr>
          <w:color w:val="1f1f1f"/>
          <w:rtl w:val="0"/>
        </w:rPr>
        <w:t xml:space="preserve"> [Passport Number]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Assignment Location:</w:t>
      </w:r>
      <w:r w:rsidDel="00000000" w:rsidR="00000000" w:rsidRPr="00000000">
        <w:rPr>
          <w:color w:val="1f1f1f"/>
          <w:rtl w:val="0"/>
        </w:rPr>
        <w:t xml:space="preserve"> [Country and City of Travel]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Assignment Duration:</w:t>
      </w:r>
      <w:r w:rsidDel="00000000" w:rsidR="00000000" w:rsidRPr="00000000">
        <w:rPr>
          <w:color w:val="1f1f1f"/>
          <w:rtl w:val="0"/>
        </w:rPr>
        <w:t xml:space="preserve"> [Start Date] - [End Date]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Purpose of Assignment:</w:t>
      </w:r>
      <w:r w:rsidDel="00000000" w:rsidR="00000000" w:rsidRPr="00000000">
        <w:rPr>
          <w:color w:val="1f1f1f"/>
          <w:rtl w:val="0"/>
        </w:rPr>
        <w:t xml:space="preserve"> [Purpose of Travel (e.g., fair visit, business meeting, training, etc.)]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The above-mentioned employee has been assigned by our company to [Assignment Location] for the purpose of [Purpose of Travel].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All travel expenses (transportation, accommodation, visa fee, etc.) will be covered by our company.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Your kind information is requested.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[Date]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[Authorized Person Name]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[Authorized Person Title]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[Company Stamp and Signature]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