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FF" w:rsidRPr="004C7FE6" w:rsidRDefault="004B63AA" w:rsidP="004B63AA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4C7FE6">
        <w:rPr>
          <w:b/>
          <w:sz w:val="26"/>
          <w:szCs w:val="26"/>
        </w:rPr>
        <w:t xml:space="preserve">T.C. </w:t>
      </w:r>
    </w:p>
    <w:p w:rsidR="004B63AA" w:rsidRPr="004C7FE6" w:rsidRDefault="004B63AA" w:rsidP="004B63AA">
      <w:pPr>
        <w:jc w:val="center"/>
        <w:rPr>
          <w:b/>
          <w:sz w:val="26"/>
          <w:szCs w:val="26"/>
        </w:rPr>
      </w:pPr>
    </w:p>
    <w:p w:rsidR="004B63AA" w:rsidRPr="004C7FE6" w:rsidRDefault="004B63AA" w:rsidP="004B63AA">
      <w:pPr>
        <w:jc w:val="center"/>
        <w:rPr>
          <w:b/>
          <w:sz w:val="26"/>
          <w:szCs w:val="26"/>
        </w:rPr>
      </w:pPr>
      <w:r w:rsidRPr="004C7FE6">
        <w:rPr>
          <w:b/>
          <w:sz w:val="26"/>
          <w:szCs w:val="26"/>
        </w:rPr>
        <w:t>ADALET BAKANLIĞI</w:t>
      </w:r>
    </w:p>
    <w:p w:rsidR="004B63AA" w:rsidRPr="004C7FE6" w:rsidRDefault="004B63AA" w:rsidP="004B63AA">
      <w:pPr>
        <w:jc w:val="center"/>
        <w:rPr>
          <w:b/>
          <w:sz w:val="26"/>
          <w:szCs w:val="26"/>
        </w:rPr>
      </w:pPr>
    </w:p>
    <w:p w:rsidR="004B63AA" w:rsidRPr="004C7FE6" w:rsidRDefault="004B63AA" w:rsidP="004B63AA">
      <w:pPr>
        <w:jc w:val="center"/>
        <w:rPr>
          <w:b/>
          <w:sz w:val="26"/>
          <w:szCs w:val="26"/>
        </w:rPr>
      </w:pPr>
      <w:r w:rsidRPr="004C7FE6">
        <w:rPr>
          <w:b/>
          <w:sz w:val="26"/>
          <w:szCs w:val="26"/>
        </w:rPr>
        <w:t>ADLİ SİCİL VE İSTATİSTİK GENEL MÜDÜRLÜĞÜNE</w:t>
      </w:r>
    </w:p>
    <w:p w:rsidR="004B63AA" w:rsidRDefault="004B63AA" w:rsidP="004B63AA">
      <w:pPr>
        <w:jc w:val="center"/>
        <w:rPr>
          <w:b/>
          <w:sz w:val="30"/>
          <w:szCs w:val="30"/>
        </w:rPr>
      </w:pPr>
    </w:p>
    <w:p w:rsidR="004B63AA" w:rsidRDefault="004B63AA" w:rsidP="004B63AA">
      <w:pPr>
        <w:jc w:val="center"/>
        <w:rPr>
          <w:b/>
          <w:sz w:val="30"/>
          <w:szCs w:val="30"/>
        </w:rPr>
      </w:pPr>
    </w:p>
    <w:p w:rsidR="004B63AA" w:rsidRPr="004C7FE6" w:rsidRDefault="004B63AA" w:rsidP="004B63AA">
      <w:pPr>
        <w:ind w:firstLine="709"/>
      </w:pPr>
      <w:r w:rsidRPr="004C7FE6">
        <w:t xml:space="preserve">…………………………. … ülkesine verilmek üzere </w:t>
      </w:r>
      <w:proofErr w:type="spellStart"/>
      <w:r w:rsidRPr="004C7FE6">
        <w:t>üzere</w:t>
      </w:r>
      <w:proofErr w:type="spellEnd"/>
      <w:r w:rsidRPr="004C7FE6">
        <w:t xml:space="preserve">, yabancı dile tercüme edilmiş adli sicil sorgulama sonucunun tarafıma verilmesini </w:t>
      </w:r>
      <w:proofErr w:type="spellStart"/>
      <w:r w:rsidRPr="004C7FE6">
        <w:t>sayıgılarımla</w:t>
      </w:r>
      <w:proofErr w:type="spellEnd"/>
      <w:r w:rsidRPr="004C7FE6">
        <w:t xml:space="preserve"> arz ederim.</w:t>
      </w:r>
    </w:p>
    <w:p w:rsidR="004B63AA" w:rsidRPr="004C7FE6" w:rsidRDefault="004B63AA" w:rsidP="004B63AA">
      <w:pPr>
        <w:ind w:firstLine="709"/>
      </w:pPr>
    </w:p>
    <w:p w:rsidR="004B63AA" w:rsidRPr="004C7FE6" w:rsidRDefault="00011DCD" w:rsidP="004B63AA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 / …. / ……</w:t>
      </w:r>
    </w:p>
    <w:p w:rsidR="004B63AA" w:rsidRPr="004C7FE6" w:rsidRDefault="004B63AA" w:rsidP="004B63AA">
      <w:pPr>
        <w:ind w:firstLine="709"/>
      </w:pPr>
      <w:r w:rsidRPr="004C7FE6">
        <w:tab/>
      </w:r>
      <w:r w:rsidRPr="004C7FE6">
        <w:tab/>
      </w:r>
      <w:r w:rsidRPr="004C7FE6">
        <w:tab/>
      </w:r>
      <w:r w:rsidRPr="004C7FE6">
        <w:tab/>
      </w:r>
      <w:r w:rsidRPr="004C7FE6">
        <w:tab/>
      </w:r>
      <w:r w:rsidRPr="004C7FE6">
        <w:tab/>
      </w:r>
      <w:r w:rsidRPr="004C7FE6">
        <w:tab/>
      </w:r>
      <w:r w:rsidRPr="004C7FE6">
        <w:tab/>
      </w:r>
      <w:r w:rsidRPr="004C7FE6">
        <w:tab/>
        <w:t>Adı ve Soyadı</w:t>
      </w:r>
    </w:p>
    <w:p w:rsidR="004B63AA" w:rsidRPr="004C7FE6" w:rsidRDefault="004B63AA" w:rsidP="004B63AA">
      <w:pPr>
        <w:ind w:firstLine="709"/>
      </w:pPr>
      <w:r w:rsidRPr="004C7FE6">
        <w:tab/>
      </w:r>
      <w:r w:rsidRPr="004C7FE6">
        <w:tab/>
      </w:r>
      <w:r w:rsidRPr="004C7FE6">
        <w:tab/>
      </w:r>
      <w:r w:rsidRPr="004C7FE6">
        <w:tab/>
      </w:r>
      <w:r w:rsidRPr="004C7FE6">
        <w:tab/>
      </w:r>
      <w:r w:rsidRPr="004C7FE6">
        <w:tab/>
      </w:r>
      <w:r w:rsidRPr="004C7FE6">
        <w:tab/>
      </w:r>
      <w:r w:rsidRPr="004C7FE6">
        <w:tab/>
      </w:r>
      <w:r w:rsidRPr="004C7FE6">
        <w:tab/>
        <w:t xml:space="preserve">       İmza</w:t>
      </w:r>
    </w:p>
    <w:p w:rsidR="006C112A" w:rsidRPr="004C7FE6" w:rsidRDefault="006C112A" w:rsidP="006C112A"/>
    <w:p w:rsidR="006C112A" w:rsidRPr="004C7FE6" w:rsidRDefault="006C112A" w:rsidP="006C112A"/>
    <w:p w:rsidR="000C0F80" w:rsidRPr="004C7FE6" w:rsidRDefault="004B63AA" w:rsidP="004B63AA">
      <w:pPr>
        <w:rPr>
          <w:b/>
          <w:u w:val="single"/>
        </w:rPr>
      </w:pPr>
      <w:r w:rsidRPr="004C7FE6">
        <w:rPr>
          <w:b/>
          <w:u w:val="single"/>
        </w:rPr>
        <w:t>Belgenin hangi dilde talep edildiği:</w:t>
      </w:r>
    </w:p>
    <w:p w:rsidR="004B63AA" w:rsidRPr="004C7FE6" w:rsidRDefault="004B63AA" w:rsidP="004B63AA"/>
    <w:p w:rsidR="004B63AA" w:rsidRPr="004C7FE6" w:rsidRDefault="004B63AA" w:rsidP="004B63AA">
      <w:r w:rsidRPr="004C7FE6">
        <w:t>İngilizce</w:t>
      </w:r>
      <w:r w:rsidRPr="004C7FE6">
        <w:tab/>
        <w:t>o</w:t>
      </w:r>
      <w:r w:rsidRPr="004C7FE6">
        <w:tab/>
        <w:t>Almanca</w:t>
      </w:r>
      <w:r w:rsidRPr="004C7FE6">
        <w:tab/>
        <w:t>o</w:t>
      </w:r>
      <w:r w:rsidRPr="004C7FE6">
        <w:tab/>
        <w:t>Fransızca</w:t>
      </w:r>
      <w:r w:rsidRPr="004C7FE6">
        <w:tab/>
        <w:t>o</w:t>
      </w:r>
      <w:r w:rsidRPr="004C7FE6">
        <w:tab/>
        <w:t>İspanyolca</w:t>
      </w:r>
      <w:r w:rsidRPr="004C7FE6">
        <w:tab/>
        <w:t>o</w:t>
      </w:r>
    </w:p>
    <w:p w:rsidR="004B63AA" w:rsidRPr="004C7FE6" w:rsidRDefault="004B63AA" w:rsidP="004B63AA"/>
    <w:p w:rsidR="004B63AA" w:rsidRPr="004C7FE6" w:rsidRDefault="004B63AA" w:rsidP="004B63AA">
      <w:r w:rsidRPr="004C7FE6">
        <w:t>İtalyanca</w:t>
      </w:r>
      <w:r w:rsidRPr="004C7FE6">
        <w:tab/>
        <w:t>o</w:t>
      </w:r>
      <w:r w:rsidRPr="004C7FE6">
        <w:tab/>
      </w:r>
      <w:proofErr w:type="spellStart"/>
      <w:r w:rsidRPr="004C7FE6">
        <w:t>Flemenkçe</w:t>
      </w:r>
      <w:proofErr w:type="spellEnd"/>
      <w:r w:rsidRPr="004C7FE6">
        <w:tab/>
        <w:t>o</w:t>
      </w:r>
      <w:r w:rsidRPr="004C7FE6">
        <w:tab/>
        <w:t>Danca</w:t>
      </w:r>
      <w:r w:rsidRPr="004C7FE6">
        <w:tab/>
      </w:r>
      <w:r w:rsidRPr="004C7FE6">
        <w:tab/>
        <w:t>o</w:t>
      </w:r>
      <w:r w:rsidRPr="004C7FE6">
        <w:tab/>
        <w:t>Portekizce</w:t>
      </w:r>
      <w:r w:rsidRPr="004C7FE6">
        <w:tab/>
        <w:t>o</w:t>
      </w:r>
    </w:p>
    <w:p w:rsidR="004B63AA" w:rsidRPr="004C7FE6" w:rsidRDefault="004B63AA" w:rsidP="004B63AA"/>
    <w:p w:rsidR="004B63AA" w:rsidRPr="004C7FE6" w:rsidRDefault="004B63AA" w:rsidP="004B63AA">
      <w:r w:rsidRPr="004C7FE6">
        <w:t>Arapça</w:t>
      </w:r>
      <w:r w:rsidR="006B6CC0">
        <w:tab/>
      </w:r>
      <w:r w:rsidRPr="004C7FE6">
        <w:tab/>
        <w:t>o</w:t>
      </w:r>
      <w:r w:rsidRPr="004C7FE6">
        <w:tab/>
        <w:t>Çince</w:t>
      </w:r>
      <w:r w:rsidRPr="004C7FE6">
        <w:tab/>
      </w:r>
      <w:r w:rsidRPr="004C7FE6">
        <w:tab/>
        <w:t>o</w:t>
      </w:r>
      <w:r w:rsidRPr="004C7FE6">
        <w:tab/>
        <w:t>Rusça</w:t>
      </w:r>
      <w:r w:rsidR="006B6CC0">
        <w:tab/>
      </w:r>
      <w:r w:rsidRPr="004C7FE6">
        <w:tab/>
        <w:t>o</w:t>
      </w:r>
    </w:p>
    <w:p w:rsidR="000C0F80" w:rsidRPr="004C7FE6" w:rsidRDefault="000C0F80" w:rsidP="006C112A">
      <w:pPr>
        <w:jc w:val="center"/>
        <w:rPr>
          <w:b/>
        </w:rPr>
      </w:pPr>
    </w:p>
    <w:p w:rsidR="000C0F80" w:rsidRPr="004C7FE6" w:rsidRDefault="000C0F80" w:rsidP="006C112A">
      <w:pPr>
        <w:jc w:val="center"/>
        <w:rPr>
          <w:b/>
        </w:rPr>
      </w:pPr>
    </w:p>
    <w:p w:rsidR="004B63AA" w:rsidRPr="004C7FE6" w:rsidRDefault="004B63AA" w:rsidP="00B31F7A">
      <w:pPr>
        <w:rPr>
          <w:b/>
        </w:rPr>
      </w:pPr>
      <w:r w:rsidRPr="004C7FE6">
        <w:rPr>
          <w:b/>
          <w:u w:val="single"/>
        </w:rPr>
        <w:t>İletişim Bilgileri</w:t>
      </w:r>
      <w:r w:rsidR="00316214" w:rsidRPr="004C7FE6">
        <w:rPr>
          <w:b/>
        </w:rPr>
        <w:t xml:space="preserve">:    </w:t>
      </w:r>
    </w:p>
    <w:p w:rsidR="004C7FE6" w:rsidRPr="004C7FE6" w:rsidRDefault="004C7FE6" w:rsidP="00B31F7A">
      <w:pPr>
        <w:rPr>
          <w:b/>
        </w:rPr>
      </w:pPr>
    </w:p>
    <w:p w:rsidR="000C0F80" w:rsidRPr="004C7FE6" w:rsidRDefault="00316214" w:rsidP="00B31F7A">
      <w:pPr>
        <w:rPr>
          <w:b/>
        </w:rPr>
      </w:pPr>
      <w:r w:rsidRPr="004C7FE6">
        <w:rPr>
          <w:b/>
        </w:rPr>
        <w:t xml:space="preserve">                                                      </w:t>
      </w:r>
    </w:p>
    <w:p w:rsidR="00B31F7A" w:rsidRPr="004C7FE6" w:rsidRDefault="00B31F7A" w:rsidP="00B31F7A">
      <w:pPr>
        <w:rPr>
          <w:b/>
        </w:rPr>
      </w:pPr>
    </w:p>
    <w:p w:rsidR="000C0F80" w:rsidRPr="004C7FE6" w:rsidRDefault="004B63AA" w:rsidP="00316214">
      <w:pPr>
        <w:rPr>
          <w:b/>
          <w:u w:val="single"/>
        </w:rPr>
      </w:pPr>
      <w:r w:rsidRPr="004C7FE6">
        <w:rPr>
          <w:b/>
          <w:u w:val="single"/>
        </w:rPr>
        <w:t>Kimlik</w:t>
      </w:r>
      <w:r w:rsidR="004C7FE6" w:rsidRPr="004C7FE6">
        <w:rPr>
          <w:b/>
          <w:u w:val="single"/>
        </w:rPr>
        <w:t xml:space="preserve"> Bilgileri:</w:t>
      </w:r>
    </w:p>
    <w:p w:rsidR="004C7FE6" w:rsidRPr="004C7FE6" w:rsidRDefault="004C7FE6" w:rsidP="00316214"/>
    <w:p w:rsidR="004C7FE6" w:rsidRPr="004C7FE6" w:rsidRDefault="004C7FE6" w:rsidP="00316214">
      <w:r w:rsidRPr="004C7FE6">
        <w:t>T.C. No / Pasaport/</w:t>
      </w:r>
      <w:r w:rsidRPr="004C7FE6">
        <w:tab/>
      </w:r>
      <w:r w:rsidRPr="004C7FE6">
        <w:tab/>
        <w:t>: …………………………………...</w:t>
      </w:r>
      <w:r>
        <w:t>.......</w:t>
      </w:r>
      <w:r w:rsidRPr="004C7FE6">
        <w:t>………………………..</w:t>
      </w:r>
      <w:r w:rsidR="00316214" w:rsidRPr="004C7FE6">
        <w:t xml:space="preserve"> </w:t>
      </w:r>
    </w:p>
    <w:p w:rsidR="00316214" w:rsidRPr="004C7FE6" w:rsidRDefault="00316214" w:rsidP="00316214">
      <w:r w:rsidRPr="004C7FE6">
        <w:t xml:space="preserve">  </w:t>
      </w:r>
    </w:p>
    <w:p w:rsidR="000C0F80" w:rsidRPr="004C7FE6" w:rsidRDefault="004C7FE6" w:rsidP="000C0F80">
      <w:pPr>
        <w:jc w:val="both"/>
      </w:pPr>
      <w:r w:rsidRPr="004C7FE6">
        <w:t>Belge No</w:t>
      </w:r>
      <w:r w:rsidRPr="004C7FE6">
        <w:tab/>
      </w:r>
      <w:r w:rsidRPr="004C7FE6">
        <w:tab/>
      </w:r>
      <w:r w:rsidRPr="004C7FE6">
        <w:tab/>
        <w:t>: ………………………………</w:t>
      </w:r>
      <w:r>
        <w:t>........</w:t>
      </w:r>
      <w:r w:rsidRPr="004C7FE6">
        <w:t>…………………………….</w:t>
      </w:r>
    </w:p>
    <w:p w:rsidR="004C7FE6" w:rsidRPr="004C7FE6" w:rsidRDefault="004C7FE6" w:rsidP="000C0F80">
      <w:pPr>
        <w:jc w:val="both"/>
      </w:pPr>
    </w:p>
    <w:p w:rsidR="004C7FE6" w:rsidRPr="004C7FE6" w:rsidRDefault="00011DCD" w:rsidP="004C7FE6">
      <w:pPr>
        <w:jc w:val="both"/>
      </w:pPr>
      <w:r>
        <w:t>Adı</w:t>
      </w:r>
      <w:r w:rsidR="004C7FE6" w:rsidRPr="004C7FE6">
        <w:tab/>
      </w:r>
      <w:r w:rsidR="004C7FE6" w:rsidRPr="004C7FE6">
        <w:tab/>
      </w:r>
      <w:r w:rsidR="004C7FE6" w:rsidRPr="004C7FE6">
        <w:tab/>
      </w:r>
      <w:r w:rsidR="004C7FE6">
        <w:tab/>
      </w:r>
      <w:r w:rsidR="004C7FE6" w:rsidRPr="004C7FE6">
        <w:t>:</w:t>
      </w:r>
      <w:r w:rsidR="004C7FE6">
        <w:t xml:space="preserve"> </w:t>
      </w:r>
      <w:r w:rsidR="004C7FE6" w:rsidRPr="004C7FE6">
        <w:t>……………………………………</w:t>
      </w:r>
      <w:r w:rsidR="004C7FE6">
        <w:t>…………………</w:t>
      </w:r>
      <w:r w:rsidR="004C7FE6" w:rsidRPr="004C7FE6">
        <w:t>………….</w:t>
      </w:r>
    </w:p>
    <w:p w:rsidR="004C7FE6" w:rsidRPr="004C7FE6" w:rsidRDefault="004C7FE6" w:rsidP="004C7FE6">
      <w:pPr>
        <w:jc w:val="both"/>
      </w:pPr>
    </w:p>
    <w:p w:rsidR="004C7FE6" w:rsidRPr="004C7FE6" w:rsidRDefault="00011DCD" w:rsidP="000C0F80">
      <w:pPr>
        <w:jc w:val="both"/>
      </w:pPr>
      <w:r>
        <w:t>Soyadı</w:t>
      </w:r>
      <w:r w:rsidR="004C7FE6" w:rsidRPr="004C7FE6">
        <w:tab/>
      </w:r>
      <w:r w:rsidR="004C7FE6" w:rsidRPr="004C7FE6">
        <w:tab/>
      </w:r>
      <w:r w:rsidR="004C7FE6" w:rsidRPr="004C7FE6">
        <w:tab/>
      </w:r>
      <w:r w:rsidR="004C7FE6" w:rsidRPr="004C7FE6">
        <w:tab/>
        <w:t>: …………………………………...</w:t>
      </w:r>
      <w:r w:rsidR="004C7FE6">
        <w:t>.......</w:t>
      </w:r>
      <w:r w:rsidR="004C7FE6" w:rsidRPr="004C7FE6">
        <w:t>………………………..</w:t>
      </w:r>
    </w:p>
    <w:p w:rsidR="004C7FE6" w:rsidRPr="004C7FE6" w:rsidRDefault="004C7FE6" w:rsidP="000C0F80">
      <w:pPr>
        <w:jc w:val="both"/>
      </w:pPr>
    </w:p>
    <w:p w:rsidR="004C7FE6" w:rsidRPr="004C7FE6" w:rsidRDefault="00011DCD" w:rsidP="000C0F80">
      <w:pPr>
        <w:jc w:val="both"/>
      </w:pPr>
      <w:r>
        <w:t>Ana</w:t>
      </w:r>
      <w:r w:rsidR="004C7FE6" w:rsidRPr="004C7FE6">
        <w:t xml:space="preserve"> Adı</w:t>
      </w:r>
      <w:r w:rsidR="004C7FE6" w:rsidRPr="004C7FE6">
        <w:tab/>
      </w:r>
      <w:r w:rsidR="004C7FE6" w:rsidRPr="004C7FE6">
        <w:tab/>
      </w:r>
      <w:r w:rsidR="004C7FE6" w:rsidRPr="004C7FE6">
        <w:tab/>
        <w:t>:</w:t>
      </w:r>
      <w:r w:rsidR="004C7FE6">
        <w:t xml:space="preserve"> </w:t>
      </w:r>
      <w:r w:rsidR="004C7FE6" w:rsidRPr="004C7FE6">
        <w:t>…………………………………...</w:t>
      </w:r>
      <w:r w:rsidR="004C7FE6">
        <w:t>.......</w:t>
      </w:r>
      <w:r w:rsidR="004C7FE6" w:rsidRPr="004C7FE6">
        <w:t>………………………..</w:t>
      </w:r>
    </w:p>
    <w:p w:rsidR="004C7FE6" w:rsidRPr="004C7FE6" w:rsidRDefault="004C7FE6" w:rsidP="000C0F80">
      <w:pPr>
        <w:jc w:val="both"/>
      </w:pPr>
    </w:p>
    <w:p w:rsidR="004C7FE6" w:rsidRPr="004C7FE6" w:rsidRDefault="00011DCD" w:rsidP="000C0F80">
      <w:pPr>
        <w:jc w:val="both"/>
      </w:pPr>
      <w:r>
        <w:t>Baba</w:t>
      </w:r>
      <w:r w:rsidR="004C7FE6" w:rsidRPr="004C7FE6">
        <w:t xml:space="preserve"> Adı</w:t>
      </w:r>
      <w:r w:rsidR="004C7FE6" w:rsidRPr="004C7FE6">
        <w:tab/>
      </w:r>
      <w:r w:rsidR="004C7FE6" w:rsidRPr="004C7FE6">
        <w:tab/>
      </w:r>
      <w:r w:rsidR="004C7FE6" w:rsidRPr="004C7FE6">
        <w:tab/>
        <w:t>:</w:t>
      </w:r>
      <w:r w:rsidR="004C7FE6">
        <w:t xml:space="preserve"> </w:t>
      </w:r>
      <w:r w:rsidR="004C7FE6" w:rsidRPr="004C7FE6">
        <w:t>…………………………………...</w:t>
      </w:r>
      <w:r w:rsidR="004C7FE6">
        <w:t>.......</w:t>
      </w:r>
      <w:r w:rsidR="004C7FE6" w:rsidRPr="004C7FE6">
        <w:t>………………………..</w:t>
      </w:r>
    </w:p>
    <w:p w:rsidR="004C7FE6" w:rsidRPr="004C7FE6" w:rsidRDefault="004C7FE6" w:rsidP="000C0F80">
      <w:pPr>
        <w:jc w:val="both"/>
      </w:pPr>
    </w:p>
    <w:p w:rsidR="004C7FE6" w:rsidRPr="004C7FE6" w:rsidRDefault="004C7FE6" w:rsidP="000C0F80">
      <w:pPr>
        <w:jc w:val="both"/>
      </w:pPr>
      <w:r w:rsidRPr="004C7FE6">
        <w:t>Doğum Yeri</w:t>
      </w:r>
      <w:r w:rsidRPr="004C7FE6">
        <w:tab/>
      </w:r>
      <w:r w:rsidRPr="004C7FE6">
        <w:tab/>
      </w:r>
      <w:r w:rsidRPr="004C7FE6">
        <w:tab/>
        <w:t>:</w:t>
      </w:r>
      <w:r>
        <w:t xml:space="preserve"> </w:t>
      </w:r>
      <w:r w:rsidRPr="004C7FE6">
        <w:t>…………………………………...</w:t>
      </w:r>
      <w:r>
        <w:t>.......</w:t>
      </w:r>
      <w:r w:rsidRPr="004C7FE6">
        <w:t>………………………..</w:t>
      </w:r>
    </w:p>
    <w:p w:rsidR="004C7FE6" w:rsidRPr="004C7FE6" w:rsidRDefault="004C7FE6" w:rsidP="000C0F80">
      <w:pPr>
        <w:jc w:val="both"/>
      </w:pPr>
    </w:p>
    <w:p w:rsidR="004C7FE6" w:rsidRPr="004C7FE6" w:rsidRDefault="004C7FE6" w:rsidP="000C0F80">
      <w:pPr>
        <w:jc w:val="both"/>
      </w:pPr>
      <w:r w:rsidRPr="004C7FE6">
        <w:t>Doğum Tarihi</w:t>
      </w:r>
      <w:r w:rsidRPr="004C7FE6">
        <w:tab/>
      </w:r>
      <w:r w:rsidRPr="004C7FE6">
        <w:tab/>
      </w:r>
      <w:r>
        <w:tab/>
      </w:r>
      <w:r w:rsidRPr="004C7FE6">
        <w:t>:</w:t>
      </w:r>
      <w:r>
        <w:t xml:space="preserve"> </w:t>
      </w:r>
      <w:r w:rsidRPr="004C7FE6">
        <w:t>…………………………………...</w:t>
      </w:r>
      <w:r>
        <w:t>.......</w:t>
      </w:r>
      <w:r w:rsidRPr="004C7FE6">
        <w:t xml:space="preserve">………………………..  </w:t>
      </w:r>
    </w:p>
    <w:p w:rsidR="004C7FE6" w:rsidRPr="004C7FE6" w:rsidRDefault="004C7FE6" w:rsidP="000C0F80">
      <w:pPr>
        <w:jc w:val="both"/>
      </w:pPr>
    </w:p>
    <w:p w:rsidR="004C7FE6" w:rsidRPr="004C7FE6" w:rsidRDefault="004C7FE6" w:rsidP="000C0F80">
      <w:pPr>
        <w:jc w:val="both"/>
      </w:pPr>
    </w:p>
    <w:p w:rsidR="004C7FE6" w:rsidRPr="004C7FE6" w:rsidRDefault="004C7FE6" w:rsidP="000C0F80">
      <w:pPr>
        <w:jc w:val="both"/>
      </w:pPr>
    </w:p>
    <w:p w:rsidR="004C7FE6" w:rsidRPr="004C7FE6" w:rsidRDefault="004C7FE6" w:rsidP="000C0F80">
      <w:pPr>
        <w:jc w:val="both"/>
        <w:rPr>
          <w:b/>
          <w:u w:val="single"/>
        </w:rPr>
      </w:pPr>
      <w:r w:rsidRPr="004C7FE6">
        <w:rPr>
          <w:b/>
          <w:u w:val="single"/>
        </w:rPr>
        <w:t>Not:</w:t>
      </w:r>
    </w:p>
    <w:p w:rsidR="004C7FE6" w:rsidRPr="004C7FE6" w:rsidRDefault="004C7FE6" w:rsidP="000C0F80">
      <w:pPr>
        <w:jc w:val="both"/>
        <w:rPr>
          <w:u w:val="single"/>
        </w:rPr>
      </w:pPr>
    </w:p>
    <w:p w:rsidR="004C7FE6" w:rsidRPr="004C7FE6" w:rsidRDefault="006B6CC0" w:rsidP="000C0F80">
      <w:pPr>
        <w:jc w:val="both"/>
      </w:pPr>
      <w:r>
        <w:t>Dilekçe ile birlikte n</w:t>
      </w:r>
      <w:r w:rsidR="004C7FE6" w:rsidRPr="004C7FE6">
        <w:t xml:space="preserve">üfus cüzdanı, </w:t>
      </w:r>
      <w:r>
        <w:t>p</w:t>
      </w:r>
      <w:r w:rsidR="004C7FE6" w:rsidRPr="004C7FE6">
        <w:t xml:space="preserve">asaport veya kimlik </w:t>
      </w:r>
      <w:r>
        <w:t>b</w:t>
      </w:r>
      <w:r w:rsidR="004C7FE6" w:rsidRPr="004C7FE6">
        <w:t xml:space="preserve">ildiren </w:t>
      </w:r>
      <w:r>
        <w:t>r</w:t>
      </w:r>
      <w:r w:rsidR="004C7FE6" w:rsidRPr="004C7FE6">
        <w:t xml:space="preserve">esmi </w:t>
      </w:r>
      <w:r>
        <w:t>b</w:t>
      </w:r>
      <w:r w:rsidR="004C7FE6" w:rsidRPr="004C7FE6">
        <w:t>elge aslını ibraz etmek zorunludur.</w:t>
      </w:r>
    </w:p>
    <w:sectPr w:rsidR="004C7FE6" w:rsidRPr="004C7FE6" w:rsidSect="004C7FE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90DAC"/>
    <w:multiLevelType w:val="hybridMultilevel"/>
    <w:tmpl w:val="C55AB7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012"/>
    <w:rsid w:val="00011DCD"/>
    <w:rsid w:val="00052943"/>
    <w:rsid w:val="000A301A"/>
    <w:rsid w:val="000A624F"/>
    <w:rsid w:val="000C0F80"/>
    <w:rsid w:val="000D429F"/>
    <w:rsid w:val="00177FD2"/>
    <w:rsid w:val="001E1DFF"/>
    <w:rsid w:val="001F0F73"/>
    <w:rsid w:val="00205BD0"/>
    <w:rsid w:val="00226B47"/>
    <w:rsid w:val="002753DE"/>
    <w:rsid w:val="002B3226"/>
    <w:rsid w:val="00303A2C"/>
    <w:rsid w:val="00316214"/>
    <w:rsid w:val="003332EB"/>
    <w:rsid w:val="003C0019"/>
    <w:rsid w:val="00421A29"/>
    <w:rsid w:val="004B63AA"/>
    <w:rsid w:val="004C7FE6"/>
    <w:rsid w:val="00565CA4"/>
    <w:rsid w:val="005865F1"/>
    <w:rsid w:val="005E077A"/>
    <w:rsid w:val="00614B28"/>
    <w:rsid w:val="00696012"/>
    <w:rsid w:val="006B6CC0"/>
    <w:rsid w:val="006C112A"/>
    <w:rsid w:val="006C781C"/>
    <w:rsid w:val="00702D1E"/>
    <w:rsid w:val="0075035F"/>
    <w:rsid w:val="008548BA"/>
    <w:rsid w:val="00871600"/>
    <w:rsid w:val="0089117F"/>
    <w:rsid w:val="008C3743"/>
    <w:rsid w:val="008E6B1E"/>
    <w:rsid w:val="008F3619"/>
    <w:rsid w:val="009155C1"/>
    <w:rsid w:val="009508F1"/>
    <w:rsid w:val="009654BD"/>
    <w:rsid w:val="009667FB"/>
    <w:rsid w:val="00986B15"/>
    <w:rsid w:val="009A78FA"/>
    <w:rsid w:val="009E507E"/>
    <w:rsid w:val="00A20F3F"/>
    <w:rsid w:val="00AA1B32"/>
    <w:rsid w:val="00AC20CA"/>
    <w:rsid w:val="00AD4C54"/>
    <w:rsid w:val="00B31F7A"/>
    <w:rsid w:val="00B32859"/>
    <w:rsid w:val="00B36680"/>
    <w:rsid w:val="00BD449F"/>
    <w:rsid w:val="00C00D34"/>
    <w:rsid w:val="00C31EDA"/>
    <w:rsid w:val="00C37044"/>
    <w:rsid w:val="00C5212A"/>
    <w:rsid w:val="00CD3564"/>
    <w:rsid w:val="00D00653"/>
    <w:rsid w:val="00D50067"/>
    <w:rsid w:val="00E56103"/>
    <w:rsid w:val="00ED05FD"/>
    <w:rsid w:val="00F11272"/>
    <w:rsid w:val="00F9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569886-9C86-403C-97AF-B256C2DB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565CA4"/>
    <w:pPr>
      <w:keepNext/>
      <w:jc w:val="center"/>
      <w:outlineLvl w:val="0"/>
    </w:pPr>
    <w:rPr>
      <w:b/>
      <w:color w:val="000000"/>
      <w:szCs w:val="20"/>
      <w:lang w:eastAsia="tr-TR"/>
    </w:rPr>
  </w:style>
  <w:style w:type="paragraph" w:styleId="Balk2">
    <w:name w:val="heading 2"/>
    <w:basedOn w:val="Normal"/>
    <w:next w:val="Normal"/>
    <w:qFormat/>
    <w:rsid w:val="00565CA4"/>
    <w:pPr>
      <w:keepNext/>
      <w:jc w:val="both"/>
      <w:outlineLvl w:val="1"/>
    </w:pPr>
    <w:rPr>
      <w:rFonts w:ascii="Arial" w:hAnsi="Arial" w:cs="Arial"/>
      <w:b/>
      <w:sz w:val="28"/>
      <w:lang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AD4C5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370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Adalet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AB35672</dc:creator>
  <cp:keywords/>
  <cp:lastModifiedBy>Microsoft hesabı</cp:lastModifiedBy>
  <cp:revision>2</cp:revision>
  <cp:lastPrinted>2019-09-23T09:04:00Z</cp:lastPrinted>
  <dcterms:created xsi:type="dcterms:W3CDTF">2025-05-25T16:42:00Z</dcterms:created>
  <dcterms:modified xsi:type="dcterms:W3CDTF">2025-05-25T16:42:00Z</dcterms:modified>
</cp:coreProperties>
</file>