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3999">
      <w:bookmarkStart w:id="0" w:name="_GoBack"/>
      <w:bookmarkEnd w:id="0"/>
    </w:p>
    <w:p w:rsidR="00000000" w:rsidRDefault="00443999"/>
    <w:p w:rsidR="00000000" w:rsidRDefault="00443999"/>
    <w:p w:rsidR="00000000" w:rsidRDefault="00443999"/>
    <w:p w:rsidR="00000000" w:rsidRDefault="00443999">
      <w:r>
        <w:tab/>
      </w:r>
      <w:r>
        <w:tab/>
        <w:t>Türkiye Cumhuriyeti ........................................ Belediye Başkanlığı</w:t>
      </w:r>
    </w:p>
    <w:p w:rsidR="00000000" w:rsidRDefault="00443999">
      <w:r>
        <w:tab/>
      </w:r>
      <w:r>
        <w:tab/>
        <w:t>İmar ve Şehircilik Müdürlüğüne</w:t>
      </w:r>
    </w:p>
    <w:p w:rsidR="00000000" w:rsidRDefault="00443999"/>
    <w:p w:rsidR="00000000" w:rsidRDefault="00443999"/>
    <w:p w:rsidR="00000000" w:rsidRDefault="00443999"/>
    <w:p w:rsidR="00000000" w:rsidRDefault="00443999">
      <w:r>
        <w:tab/>
        <w:t>Dilekçe Konusu : Yapı Ruhsatı başvurumun sunulmasından ibarettir.</w:t>
      </w:r>
    </w:p>
    <w:p w:rsidR="00000000" w:rsidRDefault="00443999"/>
    <w:p w:rsidR="00000000" w:rsidRDefault="00443999"/>
    <w:p w:rsidR="00000000" w:rsidRDefault="00443999">
      <w:r>
        <w:tab/>
        <w:t>Aşağıda bilgilerini sunmuş olduğumuz adresteki arsa türü gayrım</w:t>
      </w:r>
      <w:r>
        <w:t>enkulüm üzerine mesken ve işyerlerinden oluşan bir inşaat yapmayı dilemekteyim.</w:t>
      </w:r>
    </w:p>
    <w:p w:rsidR="00000000" w:rsidRDefault="00443999"/>
    <w:p w:rsidR="00000000" w:rsidRDefault="00443999">
      <w:r>
        <w:tab/>
        <w:t>Projesi anlaşmış olduğum müteahitlik firması tarafından yetkili bir mimarlık ofisine hazırlatılmış olup dilekçemin ekinde sunulacak belgeler arasında yer almaktadır.</w:t>
      </w:r>
    </w:p>
    <w:p w:rsidR="00000000" w:rsidRDefault="00443999"/>
    <w:p w:rsidR="00000000" w:rsidRDefault="00443999">
      <w:r>
        <w:tab/>
        <w:t>Başvur</w:t>
      </w:r>
      <w:r>
        <w:t>umun kabulünü , inşaat projesinin ve inşaat ile ilgili düzenlenen belgelerin kurumunuzca değerlendirilmesini , herhangi bir noksanlık yada hata yok ise onaylanmasını ve yapı ruhsatının düzenlenerek tarafıma teslimini , hatalar bulunuyor ise hataların yazıl</w:t>
      </w:r>
      <w:r>
        <w:t>ı olarak tarafıma iletilmesini saygılarım ile arz ederim.</w:t>
      </w:r>
    </w:p>
    <w:p w:rsidR="00000000" w:rsidRDefault="00443999"/>
    <w:p w:rsidR="00000000" w:rsidRDefault="00443999">
      <w:r>
        <w:rPr>
          <w:b/>
          <w:bCs/>
        </w:rPr>
        <w:t xml:space="preserve">Arsaya İlişkin Bilgiler : </w:t>
      </w:r>
    </w:p>
    <w:p w:rsidR="00000000" w:rsidRDefault="00443999">
      <w:r>
        <w:t>Tapu Numarası  :</w:t>
      </w:r>
    </w:p>
    <w:p w:rsidR="00000000" w:rsidRDefault="00443999">
      <w:r>
        <w:t xml:space="preserve">İl : </w:t>
      </w:r>
    </w:p>
    <w:p w:rsidR="00000000" w:rsidRDefault="00443999">
      <w:r>
        <w:t>İlçe :</w:t>
      </w:r>
    </w:p>
    <w:p w:rsidR="00000000" w:rsidRDefault="00443999">
      <w:r>
        <w:t xml:space="preserve">Mahalle : </w:t>
      </w:r>
    </w:p>
    <w:p w:rsidR="00000000" w:rsidRDefault="00443999">
      <w:r>
        <w:t xml:space="preserve">Pafta : </w:t>
      </w:r>
    </w:p>
    <w:p w:rsidR="00000000" w:rsidRDefault="00443999">
      <w:r>
        <w:t xml:space="preserve">Ada : </w:t>
      </w:r>
    </w:p>
    <w:p w:rsidR="00000000" w:rsidRDefault="00443999">
      <w:r>
        <w:t xml:space="preserve">Parsel : </w:t>
      </w:r>
    </w:p>
    <w:p w:rsidR="00000000" w:rsidRDefault="00443999"/>
    <w:p w:rsidR="00000000" w:rsidRDefault="00443999">
      <w:r>
        <w:rPr>
          <w:b/>
          <w:bCs/>
        </w:rPr>
        <w:t>Mal Sahibine ilişkin bilgiler :</w:t>
      </w:r>
    </w:p>
    <w:p w:rsidR="00000000" w:rsidRDefault="00443999">
      <w:r>
        <w:t xml:space="preserve">TC Kimlik No : </w:t>
      </w:r>
    </w:p>
    <w:p w:rsidR="00000000" w:rsidRDefault="00443999">
      <w:r>
        <w:t xml:space="preserve">İsim Soyisim : </w:t>
      </w:r>
    </w:p>
    <w:p w:rsidR="00000000" w:rsidRDefault="00443999">
      <w:r>
        <w:t>İkamet Adresi  :</w:t>
      </w:r>
    </w:p>
    <w:p w:rsidR="00000000" w:rsidRDefault="00443999">
      <w:r>
        <w:t>Telefon :</w:t>
      </w:r>
    </w:p>
    <w:p w:rsidR="00000000" w:rsidRDefault="00443999">
      <w:r>
        <w:t>Eposta Adre</w:t>
      </w:r>
      <w:r>
        <w:t>si  :</w:t>
      </w:r>
    </w:p>
    <w:p w:rsidR="00000000" w:rsidRDefault="00443999"/>
    <w:p w:rsidR="00000000" w:rsidRDefault="00443999"/>
    <w:p w:rsidR="00000000" w:rsidRDefault="00443999"/>
    <w:p w:rsidR="00000000" w:rsidRDefault="00443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43999"/>
    <w:p w:rsidR="00000000" w:rsidRDefault="00443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43999"/>
    <w:p w:rsidR="00000000" w:rsidRDefault="00443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999"/>
    <w:rsid w:val="004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A1A9CC-C843-4D43-8253-CC277192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