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56" w:rsidRDefault="000C3556">
      <w:pPr>
        <w:jc w:val="center"/>
      </w:pPr>
    </w:p>
    <w:p w:rsidR="000C3556" w:rsidRDefault="000C3556">
      <w:pPr>
        <w:jc w:val="center"/>
      </w:pPr>
    </w:p>
    <w:p w:rsidR="000C3556" w:rsidRDefault="000C3556">
      <w:pPr>
        <w:jc w:val="center"/>
      </w:pPr>
    </w:p>
    <w:p w:rsidR="000C3556" w:rsidRDefault="00174999">
      <w:pPr>
        <w:jc w:val="center"/>
      </w:pPr>
      <w:r>
        <w:t>Türkiye Cumhuriyeti Milli Eğitim Bakanlığı</w:t>
      </w:r>
    </w:p>
    <w:p w:rsidR="000C3556" w:rsidRDefault="00174999">
      <w:pPr>
        <w:jc w:val="center"/>
      </w:pPr>
      <w:r>
        <w:t xml:space="preserve"> Yenilik ve Eğitim Teknolojileri Genel Müdürlüğü'ne </w:t>
      </w:r>
    </w:p>
    <w:p w:rsidR="000C3556" w:rsidRDefault="000C3556">
      <w:pPr>
        <w:jc w:val="center"/>
      </w:pPr>
    </w:p>
    <w:p w:rsidR="000C3556" w:rsidRDefault="000C3556">
      <w:pPr>
        <w:jc w:val="center"/>
      </w:pPr>
    </w:p>
    <w:p w:rsidR="000C3556" w:rsidRDefault="00174999">
      <w:r>
        <w:t xml:space="preserve">Dilekçe </w:t>
      </w:r>
      <w:proofErr w:type="gramStart"/>
      <w:r>
        <w:t>Konusu :</w:t>
      </w:r>
      <w:proofErr w:type="gramEnd"/>
      <w:r>
        <w:t xml:space="preserve"> </w:t>
      </w:r>
    </w:p>
    <w:p w:rsidR="000C3556" w:rsidRDefault="000C3556"/>
    <w:p w:rsidR="000C3556" w:rsidRDefault="000C3556"/>
    <w:p w:rsidR="000C3556" w:rsidRDefault="000C3556"/>
    <w:p w:rsidR="000C3556" w:rsidRDefault="000C3556"/>
    <w:p w:rsidR="000C3556" w:rsidRDefault="000C3556"/>
    <w:p w:rsidR="000C3556" w:rsidRDefault="000C3556">
      <w:pPr>
        <w:rPr>
          <w:rStyle w:val="Kpr"/>
          <w:color w:val="135E96"/>
        </w:rPr>
      </w:pPr>
    </w:p>
    <w:p w:rsidR="009E73A3" w:rsidRDefault="009E73A3">
      <w:bookmarkStart w:id="0" w:name="_GoBack"/>
      <w:bookmarkEnd w:id="0"/>
    </w:p>
    <w:p w:rsidR="000C3556" w:rsidRDefault="000C3556"/>
    <w:p w:rsidR="000C3556" w:rsidRDefault="000C3556"/>
    <w:p w:rsidR="000C3556" w:rsidRDefault="000C3556"/>
    <w:p w:rsidR="000C3556" w:rsidRDefault="000C3556"/>
    <w:p w:rsidR="000C3556" w:rsidRDefault="000C3556"/>
    <w:p w:rsidR="000C3556" w:rsidRDefault="000C3556"/>
    <w:p w:rsidR="000C3556" w:rsidRDefault="000C3556"/>
    <w:p w:rsidR="000C3556" w:rsidRDefault="000C3556"/>
    <w:p w:rsidR="000C3556" w:rsidRDefault="000C3556"/>
    <w:p w:rsidR="000C3556" w:rsidRDefault="000C3556"/>
    <w:p w:rsidR="000C3556" w:rsidRDefault="000C3556"/>
    <w:p w:rsidR="000C3556" w:rsidRDefault="000C3556"/>
    <w:p w:rsidR="000C3556" w:rsidRDefault="000C3556"/>
    <w:p w:rsidR="000C3556" w:rsidRDefault="001749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 :</w:t>
      </w:r>
      <w:proofErr w:type="gramEnd"/>
    </w:p>
    <w:p w:rsidR="000C3556" w:rsidRDefault="001749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proofErr w:type="gramStart"/>
      <w:r>
        <w:t>Soyisim</w:t>
      </w:r>
      <w:proofErr w:type="spellEnd"/>
      <w:r>
        <w:t xml:space="preserve"> :</w:t>
      </w:r>
      <w:proofErr w:type="gramEnd"/>
      <w:r>
        <w:t xml:space="preserve"> </w:t>
      </w:r>
    </w:p>
    <w:p w:rsidR="000C3556" w:rsidRDefault="001749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İmza :</w:t>
      </w:r>
      <w:proofErr w:type="gramEnd"/>
      <w:r>
        <w:t xml:space="preserve"> </w:t>
      </w:r>
    </w:p>
    <w:sectPr w:rsidR="000C3556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508" w:rsidRDefault="00720508">
      <w:r>
        <w:separator/>
      </w:r>
    </w:p>
  </w:endnote>
  <w:endnote w:type="continuationSeparator" w:id="0">
    <w:p w:rsidR="00720508" w:rsidRDefault="0072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556" w:rsidRDefault="000C35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508" w:rsidRDefault="00720508">
      <w:r>
        <w:separator/>
      </w:r>
    </w:p>
  </w:footnote>
  <w:footnote w:type="continuationSeparator" w:id="0">
    <w:p w:rsidR="00720508" w:rsidRDefault="00720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556" w:rsidRDefault="000C35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999"/>
    <w:rsid w:val="000C3556"/>
    <w:rsid w:val="00174999"/>
    <w:rsid w:val="00720508"/>
    <w:rsid w:val="009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BB8F505-534B-454E-8E20-A26F63C0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4</cp:revision>
  <cp:lastPrinted>1899-12-31T21:00:00Z</cp:lastPrinted>
  <dcterms:created xsi:type="dcterms:W3CDTF">2025-05-25T16:42:00Z</dcterms:created>
  <dcterms:modified xsi:type="dcterms:W3CDTF">2025-05-29T22:30:00Z</dcterms:modified>
</cp:coreProperties>
</file>