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390D">
      <w:bookmarkStart w:id="0" w:name="_GoBack"/>
      <w:bookmarkEnd w:id="0"/>
    </w:p>
    <w:p w:rsidR="00000000" w:rsidRDefault="004B390D"/>
    <w:p w:rsidR="00000000" w:rsidRDefault="004B390D"/>
    <w:p w:rsidR="00000000" w:rsidRDefault="004B390D">
      <w:r>
        <w:tab/>
      </w:r>
      <w:r>
        <w:tab/>
        <w:t>Türkiye Cumhuriyeti Sosyal Güvenlik Kurumu</w:t>
      </w:r>
    </w:p>
    <w:p w:rsidR="00000000" w:rsidRDefault="004B390D">
      <w:r>
        <w:tab/>
      </w:r>
      <w:r>
        <w:tab/>
        <w:t>............................. Sosyal Güvenlik Merkezi Müdürlüğüne</w:t>
      </w:r>
    </w:p>
    <w:p w:rsidR="00000000" w:rsidRDefault="004B390D"/>
    <w:p w:rsidR="00000000" w:rsidRDefault="004B390D"/>
    <w:p w:rsidR="00000000" w:rsidRDefault="004B390D">
      <w:r>
        <w:tab/>
      </w:r>
    </w:p>
    <w:p w:rsidR="00000000" w:rsidRDefault="004B390D">
      <w:r>
        <w:tab/>
        <w:t>Dilekçe Konusu : Yeşil Kart başvurumun sunulmasından ibarettir.</w:t>
      </w:r>
    </w:p>
    <w:p w:rsidR="00000000" w:rsidRDefault="004B390D"/>
    <w:p w:rsidR="00000000" w:rsidRDefault="004B390D"/>
    <w:p w:rsidR="00000000" w:rsidRDefault="004B390D">
      <w:r>
        <w:tab/>
      </w:r>
    </w:p>
    <w:p w:rsidR="00000000" w:rsidRDefault="004B390D">
      <w:r>
        <w:tab/>
        <w:t>Son 20 aylık dönemde işsiz olduğum için herhangi bir Sosyal Güvenc</w:t>
      </w:r>
      <w:r>
        <w:t>em bulunmamaktadır. Ayrıca başka bir gelirim de bulunmadığı için sağlık hizmetleri için ödeme yapma imkanım da bulunmamaktadır. Kamu hastanelerinden sağlık hizmeti almam gerekmektedir.</w:t>
      </w:r>
    </w:p>
    <w:p w:rsidR="00000000" w:rsidRDefault="004B390D"/>
    <w:p w:rsidR="00000000" w:rsidRDefault="004B390D">
      <w:r>
        <w:tab/>
        <w:t>Yukarıda belirttiğim sebepler ve kurumunuzca resen takdir edilecek se</w:t>
      </w:r>
      <w:r>
        <w:t>bepler ile tarafıma Yeşil Kart Belgesi sağlanması için gereğini saygılarım ile arz ederim.</w:t>
      </w:r>
    </w:p>
    <w:p w:rsidR="00000000" w:rsidRDefault="004B390D"/>
    <w:p w:rsidR="00000000" w:rsidRDefault="004B390D"/>
    <w:p w:rsidR="00000000" w:rsidRDefault="004B390D">
      <w:r>
        <w:t>TC Kimlik No : (TC KİMLİK NUMARANIZI YAZINIZ)</w:t>
      </w:r>
    </w:p>
    <w:p w:rsidR="00000000" w:rsidRDefault="004B390D">
      <w:r>
        <w:t>İsim Soyisim :  (İSMİNİZİ SOYİSMİNİZİ YAZINIZ)</w:t>
      </w:r>
    </w:p>
    <w:p w:rsidR="00000000" w:rsidRDefault="004B390D">
      <w:r>
        <w:t>İkamet Adresi : (RESMİ İKAMET ADRESİNİZİ YAZINIZ)</w:t>
      </w:r>
    </w:p>
    <w:p w:rsidR="00000000" w:rsidRDefault="004B390D">
      <w:r>
        <w:t>Telefon : (TELEFON N</w:t>
      </w:r>
      <w:r>
        <w:t>UMARANIZI YAZINIZ)</w:t>
      </w:r>
    </w:p>
    <w:p w:rsidR="00000000" w:rsidRDefault="004B390D">
      <w:r>
        <w:t>Eposta Adresi : (EPOSTA ADRESİNİZ VARSA YAZINIZ)</w:t>
      </w:r>
    </w:p>
    <w:p w:rsidR="00000000" w:rsidRDefault="004B390D"/>
    <w:p w:rsidR="00000000" w:rsidRDefault="004B390D"/>
    <w:p w:rsidR="00000000" w:rsidRDefault="004B390D"/>
    <w:p w:rsidR="00000000" w:rsidRDefault="004B390D"/>
    <w:p w:rsidR="00000000" w:rsidRDefault="004B390D"/>
    <w:p w:rsidR="00000000" w:rsidRDefault="004B390D"/>
    <w:p w:rsidR="00000000" w:rsidRDefault="004B39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4B390D">
      <w:r>
        <w:tab/>
      </w:r>
      <w:r>
        <w:tab/>
      </w:r>
      <w:r>
        <w:tab/>
      </w:r>
    </w:p>
    <w:p w:rsidR="00000000" w:rsidRDefault="004B39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4B390D"/>
    <w:p w:rsidR="00000000" w:rsidRDefault="004B39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4B390D"/>
    <w:p w:rsidR="00000000" w:rsidRDefault="004B390D">
      <w:r>
        <w:tab/>
      </w:r>
    </w:p>
    <w:p w:rsidR="00000000" w:rsidRDefault="004B390D"/>
    <w:p w:rsidR="00000000" w:rsidRDefault="004B390D">
      <w: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90D"/>
    <w:rsid w:val="004B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9653D7D-D94F-4B82-B4DB-D559B4F7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