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C1BF0">
      <w:bookmarkStart w:id="0" w:name="_GoBack"/>
      <w:bookmarkEnd w:id="0"/>
    </w:p>
    <w:p w:rsidR="00000000" w:rsidRDefault="004C1BF0"/>
    <w:p w:rsidR="00000000" w:rsidRDefault="004C1BF0"/>
    <w:p w:rsidR="00000000" w:rsidRDefault="004C1BF0">
      <w:r>
        <w:tab/>
      </w:r>
      <w:r>
        <w:tab/>
        <w:t>................................................... Müdürlüğüne</w:t>
      </w:r>
    </w:p>
    <w:p w:rsidR="00000000" w:rsidRDefault="004C1BF0"/>
    <w:p w:rsidR="00000000" w:rsidRDefault="004C1BF0"/>
    <w:p w:rsidR="00000000" w:rsidRDefault="004C1BF0">
      <w:r>
        <w:tab/>
        <w:t>Dilekçe Konusu : Yıllık ücretli izin talebimin sunulmasından ibarettir.</w:t>
      </w:r>
    </w:p>
    <w:p w:rsidR="00000000" w:rsidRDefault="004C1BF0"/>
    <w:p w:rsidR="00000000" w:rsidRDefault="004C1BF0"/>
    <w:p w:rsidR="00000000" w:rsidRDefault="004C1BF0">
      <w:r>
        <w:tab/>
      </w:r>
    </w:p>
    <w:p w:rsidR="00000000" w:rsidRDefault="004C1BF0">
      <w:r>
        <w:tab/>
        <w:t>................. tarihi itibarı ile şirketinizde ..................... sicil nosu ile görev yapmaktayım. G</w:t>
      </w:r>
      <w:r>
        <w:t>eçen hizmet yılıma ait yıllık ücretli izinimin bir bölümünü ....................... ile ........................ tarihleri arasında ........ gün olarak kullanmayı istemekteyim.</w:t>
      </w:r>
    </w:p>
    <w:p w:rsidR="00000000" w:rsidRDefault="004C1BF0"/>
    <w:p w:rsidR="00000000" w:rsidRDefault="004C1BF0">
      <w:r>
        <w:tab/>
        <w:t>Yıllık izinimi kullanmam için gereğini saygılarım ile arz ederim.</w:t>
      </w:r>
    </w:p>
    <w:p w:rsidR="00000000" w:rsidRDefault="004C1BF0"/>
    <w:p w:rsidR="00000000" w:rsidRDefault="004C1BF0"/>
    <w:p w:rsidR="00000000" w:rsidRDefault="004C1BF0"/>
    <w:p w:rsidR="00000000" w:rsidRDefault="004C1B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</w:t>
      </w:r>
      <w:r>
        <w:t>arih :</w:t>
      </w:r>
    </w:p>
    <w:p w:rsidR="00000000" w:rsidRDefault="004C1BF0"/>
    <w:p w:rsidR="00000000" w:rsidRDefault="004C1B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4C1BF0"/>
    <w:p w:rsidR="00000000" w:rsidRDefault="004C1B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4C1BF0"/>
    <w:p w:rsidR="00000000" w:rsidRDefault="004C1BF0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BF0"/>
    <w:rsid w:val="004C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58BEFE8-BDA4-47F7-9CD8-607F3AA6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2025-05-25T16:42:00Z</dcterms:created>
  <dcterms:modified xsi:type="dcterms:W3CDTF">2025-05-25T16:42:00Z</dcterms:modified>
</cp:coreProperties>
</file>