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83B35">
      <w:bookmarkStart w:id="0" w:name="_GoBack"/>
      <w:bookmarkEnd w:id="0"/>
    </w:p>
    <w:p w:rsidR="00000000" w:rsidRDefault="00D83B35"/>
    <w:p w:rsidR="00000000" w:rsidRDefault="00D83B35"/>
    <w:p w:rsidR="00000000" w:rsidRDefault="00D83B35">
      <w:pPr>
        <w:jc w:val="center"/>
      </w:pPr>
      <w:r>
        <w:t xml:space="preserve">Yükseöğretim Kurulu Başkanlığına </w:t>
      </w:r>
    </w:p>
    <w:p w:rsidR="00000000" w:rsidRDefault="00D83B35">
      <w:pPr>
        <w:jc w:val="center"/>
      </w:pPr>
    </w:p>
    <w:p w:rsidR="00000000" w:rsidRDefault="00D83B35">
      <w:pPr>
        <w:jc w:val="center"/>
      </w:pPr>
    </w:p>
    <w:p w:rsidR="00000000" w:rsidRDefault="00D83B35">
      <w:pPr>
        <w:jc w:val="center"/>
      </w:pPr>
    </w:p>
    <w:p w:rsidR="00000000" w:rsidRDefault="00D83B35">
      <w:pPr>
        <w:jc w:val="center"/>
      </w:pPr>
    </w:p>
    <w:p w:rsidR="00000000" w:rsidRDefault="00D83B35">
      <w:r>
        <w:t>Dilekçe Konusu : (Yazılı başvuru sebebinizi bir cümle ile ifade ediniz.)</w:t>
      </w:r>
    </w:p>
    <w:p w:rsidR="00000000" w:rsidRDefault="00D83B35"/>
    <w:p w:rsidR="00000000" w:rsidRDefault="00D83B35"/>
    <w:p w:rsidR="00000000" w:rsidRDefault="00D83B35"/>
    <w:p w:rsidR="00000000" w:rsidRDefault="00D83B35"/>
    <w:p w:rsidR="00000000" w:rsidRDefault="00D83B35">
      <w:r>
        <w:t>(Başvuru sebebinizi bir paragraf olarak yazınız)</w:t>
      </w:r>
    </w:p>
    <w:p w:rsidR="00000000" w:rsidRDefault="00D83B35">
      <w:r>
        <w:t>(Varsa gerekli bilgileri paragraf biçiminde yazınız)</w:t>
      </w:r>
    </w:p>
    <w:p w:rsidR="00000000" w:rsidRDefault="00D83B35">
      <w:r>
        <w:t>(Varsa gerekçe ve dayanaklarınızı pa</w:t>
      </w:r>
      <w:r>
        <w:t>ragraf biçiminde yazınız.)</w:t>
      </w:r>
    </w:p>
    <w:p w:rsidR="00000000" w:rsidRDefault="00D83B35">
      <w:r>
        <w:t>(Varsa Ekli belge veya mevzuat atıflarınızı paragraf biçiminde yazınız.)</w:t>
      </w:r>
    </w:p>
    <w:p w:rsidR="00000000" w:rsidRDefault="00D83B35">
      <w:r>
        <w:t>(Varsa sunulması gereken diğer bilgileri ve açıklamalarınızı paragraf biçiminde yazınız)</w:t>
      </w:r>
    </w:p>
    <w:p w:rsidR="00000000" w:rsidRDefault="00D83B35">
      <w:r>
        <w:t>(Son paragrafta kurumdan istemlerinizi sununuz)</w:t>
      </w:r>
    </w:p>
    <w:p w:rsidR="00000000" w:rsidRDefault="00D83B35"/>
    <w:p w:rsidR="00000000" w:rsidRDefault="00D83B35"/>
    <w:p w:rsidR="00000000" w:rsidRDefault="00D83B35">
      <w:r>
        <w:tab/>
        <w:t>Yukarıda izah et</w:t>
      </w:r>
      <w:r>
        <w:t>miş olduğum istemlerim ile ilgili gereğini saygılarım ile arz ederim.</w:t>
      </w:r>
    </w:p>
    <w:p w:rsidR="00000000" w:rsidRDefault="00D83B35"/>
    <w:p w:rsidR="00000000" w:rsidRDefault="00D83B35"/>
    <w:p w:rsidR="00000000" w:rsidRDefault="00D83B35"/>
    <w:p w:rsidR="00000000" w:rsidRDefault="00D83B35"/>
    <w:p w:rsidR="00000000" w:rsidRDefault="00D83B35"/>
    <w:p w:rsidR="00000000" w:rsidRDefault="00D83B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D83B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D83B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D83B35"/>
    <w:p w:rsidR="00000000" w:rsidRDefault="00D83B35"/>
    <w:p w:rsidR="00000000" w:rsidRDefault="00D83B35">
      <w:r>
        <w:t xml:space="preserve">EKLER: </w:t>
      </w:r>
    </w:p>
    <w:p w:rsidR="00000000" w:rsidRDefault="00D83B35">
      <w:r>
        <w:t>1-</w:t>
      </w:r>
    </w:p>
    <w:p w:rsidR="00000000" w:rsidRDefault="00D83B35">
      <w:r>
        <w:t>2-</w:t>
      </w:r>
    </w:p>
    <w:p w:rsidR="00000000" w:rsidRDefault="00D83B35">
      <w:r>
        <w:t>3-</w:t>
      </w:r>
    </w:p>
    <w:p w:rsidR="00000000" w:rsidRDefault="00D83B35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B35"/>
    <w:rsid w:val="00D8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2E29475-B40B-4699-97CB-14CCB943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