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77D9F">
      <w:bookmarkStart w:id="0" w:name="_GoBack"/>
      <w:bookmarkEnd w:id="0"/>
    </w:p>
    <w:p w:rsidR="00000000" w:rsidRDefault="00A77D9F"/>
    <w:p w:rsidR="00000000" w:rsidRDefault="00A77D9F"/>
    <w:p w:rsidR="00000000" w:rsidRDefault="00A77D9F">
      <w:pPr>
        <w:jc w:val="center"/>
      </w:pPr>
      <w:r>
        <w:t>Türkiye Cumhuriyeti Yüksek Seçim Kurulu Başkanlığına</w:t>
      </w:r>
    </w:p>
    <w:p w:rsidR="00000000" w:rsidRDefault="00A77D9F">
      <w:pPr>
        <w:jc w:val="center"/>
      </w:pPr>
    </w:p>
    <w:p w:rsidR="00000000" w:rsidRDefault="00A77D9F">
      <w:pPr>
        <w:jc w:val="center"/>
      </w:pPr>
    </w:p>
    <w:p w:rsidR="00000000" w:rsidRDefault="00A77D9F">
      <w:pPr>
        <w:jc w:val="center"/>
      </w:pPr>
    </w:p>
    <w:p w:rsidR="00000000" w:rsidRDefault="00A77D9F">
      <w:pPr>
        <w:jc w:val="center"/>
      </w:pPr>
    </w:p>
    <w:p w:rsidR="00000000" w:rsidRDefault="00A77D9F">
      <w:r>
        <w:t>Dilekçe Konusu : (Bir cümle ile temel isteminizi ifade ediniz)</w:t>
      </w:r>
    </w:p>
    <w:p w:rsidR="00000000" w:rsidRDefault="00A77D9F"/>
    <w:p w:rsidR="00000000" w:rsidRDefault="00A77D9F"/>
    <w:p w:rsidR="00000000" w:rsidRDefault="00A77D9F"/>
    <w:p w:rsidR="00000000" w:rsidRDefault="00A77D9F"/>
    <w:p w:rsidR="00000000" w:rsidRDefault="00A77D9F"/>
    <w:p w:rsidR="00000000" w:rsidRDefault="00A77D9F"/>
    <w:p w:rsidR="00000000" w:rsidRDefault="00A77D9F">
      <w:r>
        <w:t>(Metin Bölümü : Başvuru sebebinizi , gerekçe ve dayanakları , belgelere atıf ve izahlarını, istemlerinizi makul , net , anlaşıl</w:t>
      </w:r>
      <w:r>
        <w:t>ır cümleler ile paragraflar biçiminde kaleme alınız)</w:t>
      </w:r>
    </w:p>
    <w:p w:rsidR="00000000" w:rsidRDefault="00A77D9F"/>
    <w:p w:rsidR="00000000" w:rsidRDefault="00A77D9F"/>
    <w:p w:rsidR="00000000" w:rsidRDefault="00A77D9F"/>
    <w:p w:rsidR="00000000" w:rsidRDefault="00A77D9F"/>
    <w:p w:rsidR="00000000" w:rsidRDefault="00A77D9F"/>
    <w:p w:rsidR="00000000" w:rsidRDefault="00A77D9F"/>
    <w:p w:rsidR="00000000" w:rsidRDefault="00A77D9F"/>
    <w:p w:rsidR="00000000" w:rsidRDefault="00A77D9F"/>
    <w:p w:rsidR="00000000" w:rsidRDefault="00A77D9F"/>
    <w:p w:rsidR="00000000" w:rsidRDefault="00A77D9F"/>
    <w:p w:rsidR="00000000" w:rsidRDefault="00A77D9F"/>
    <w:p w:rsidR="00000000" w:rsidRDefault="00A77D9F"/>
    <w:p w:rsidR="00000000" w:rsidRDefault="00A77D9F"/>
    <w:p w:rsidR="00000000" w:rsidRDefault="00A77D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A77D9F"/>
    <w:p w:rsidR="00000000" w:rsidRDefault="00A77D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(İsim Soyisim ) </w:t>
      </w:r>
    </w:p>
    <w:p w:rsidR="00000000" w:rsidRDefault="00A77D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(Tüzel Kişi ise Ünvanı ) </w:t>
      </w:r>
    </w:p>
    <w:p w:rsidR="00000000" w:rsidRDefault="00A77D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(Mühür / Kaşe) </w:t>
      </w:r>
    </w:p>
    <w:p w:rsidR="00000000" w:rsidRDefault="00A77D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(İmza)</w:t>
      </w:r>
    </w:p>
    <w:p w:rsidR="00000000" w:rsidRDefault="00A77D9F"/>
    <w:p w:rsidR="00000000" w:rsidRDefault="00A77D9F">
      <w:r>
        <w:t xml:space="preserve">EKLER : </w:t>
      </w:r>
    </w:p>
    <w:p w:rsidR="00000000" w:rsidRDefault="00A77D9F">
      <w:r>
        <w:t>1- (Eklenecek belgeleri tek tek tanımlayınız)</w:t>
      </w:r>
    </w:p>
    <w:p w:rsidR="00000000" w:rsidRDefault="00A77D9F">
      <w:r>
        <w:t>2-</w:t>
      </w:r>
    </w:p>
    <w:p w:rsidR="00000000" w:rsidRDefault="00A77D9F">
      <w:r>
        <w:t>3-</w:t>
      </w:r>
    </w:p>
    <w:p w:rsidR="00000000" w:rsidRDefault="00A77D9F">
      <w:r>
        <w:t>4-</w:t>
      </w:r>
    </w:p>
    <w:p w:rsidR="00000000" w:rsidRDefault="00A77D9F">
      <w:r>
        <w:t>5-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D9F"/>
    <w:rsid w:val="00A7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793E4AC-BC67-4903-83A2-2631791E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2025-05-25T16:42:00Z</dcterms:created>
  <dcterms:modified xsi:type="dcterms:W3CDTF">2025-05-25T16:42:00Z</dcterms:modified>
</cp:coreProperties>
</file>