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D4945">
      <w:bookmarkStart w:id="0" w:name="_GoBack"/>
      <w:bookmarkEnd w:id="0"/>
    </w:p>
    <w:p w:rsidR="00000000" w:rsidRDefault="00DD4945"/>
    <w:p w:rsidR="00000000" w:rsidRDefault="00DD4945"/>
    <w:p w:rsidR="00000000" w:rsidRDefault="00DD4945">
      <w:r>
        <w:tab/>
      </w:r>
      <w:r>
        <w:tab/>
        <w:t>Türkiye Cumhuriyeti Milli Eğitim Bakanlığı</w:t>
      </w:r>
    </w:p>
    <w:p w:rsidR="00000000" w:rsidRDefault="00DD4945">
      <w:r>
        <w:tab/>
      </w:r>
      <w:r>
        <w:tab/>
        <w:t>................................. İlköğretim Okulu / Ortaokulu / Lisesi Müdürlüğüne</w:t>
      </w:r>
    </w:p>
    <w:p w:rsidR="00000000" w:rsidRDefault="00DD4945"/>
    <w:p w:rsidR="00000000" w:rsidRDefault="00DD4945"/>
    <w:p w:rsidR="00000000" w:rsidRDefault="00DD4945">
      <w:r>
        <w:tab/>
        <w:t>Dilekçe Konusu : Öğrencinin yüz yüze eğitimden muafiyet başvurusunun sunulmasından ibarettir.</w:t>
      </w:r>
    </w:p>
    <w:p w:rsidR="00000000" w:rsidRDefault="00DD4945"/>
    <w:p w:rsidR="00000000" w:rsidRDefault="00DD4945"/>
    <w:p w:rsidR="00000000" w:rsidRDefault="00DD4945"/>
    <w:p w:rsidR="00000000" w:rsidRDefault="00DD4945">
      <w:r>
        <w:tab/>
        <w:t>Okulunuz öğrencilerin</w:t>
      </w:r>
      <w:r>
        <w:t>den .................................. Tc Kimlik No , .................. Öğrenci No , ....................... Sınıfı öğrencisi ........................................................ isimli öğrencinin velisiyim.</w:t>
      </w:r>
    </w:p>
    <w:p w:rsidR="00000000" w:rsidRDefault="00DD4945"/>
    <w:p w:rsidR="00000000" w:rsidRDefault="00DD4945">
      <w:r>
        <w:tab/>
        <w:t xml:space="preserve">Bildiğiniz üzere ....................... </w:t>
      </w:r>
      <w:r>
        <w:t>tarihli kararname ile uzaktan eğitim olarak devam eden eğitim öğretime ara verilerek .............haftanın birinci ve ikinci / tüm eğitim ............. günleri için yüz yüze eğitim modeline dönülmüştür.</w:t>
      </w:r>
    </w:p>
    <w:p w:rsidR="00000000" w:rsidRDefault="00DD4945"/>
    <w:p w:rsidR="00000000" w:rsidRDefault="00DD4945">
      <w:r>
        <w:tab/>
        <w:t>Pandemi sürecinin devam ediyor olması, Aile fertler</w:t>
      </w:r>
      <w:r>
        <w:t xml:space="preserve">inin kronik rahatsızlıkları bulunuyor olması , Henüz toplum aşılama sürecinde aile fertlerinin aşılamalarının tamamlanmamış olması sebebi ile ikamet adresimizden tüm aile fertleri olarak ayrılmadan yaşamımızı daha güvenli biçimde sürdürmekteyiz. </w:t>
      </w:r>
    </w:p>
    <w:p w:rsidR="00000000" w:rsidRDefault="00DD4945"/>
    <w:p w:rsidR="00000000" w:rsidRDefault="00DD4945">
      <w:r>
        <w:tab/>
        <w:t>Oğlumun</w:t>
      </w:r>
      <w:r>
        <w:t xml:space="preserve"> / Kızımın yeni kararname uyarınca okula devam edecek olması sağlık güvenliğimizi riske atacağı için tarafımca onaylanmamaktadır.</w:t>
      </w:r>
    </w:p>
    <w:p w:rsidR="00000000" w:rsidRDefault="00DD4945"/>
    <w:p w:rsidR="00000000" w:rsidRDefault="00DD4945">
      <w:r>
        <w:tab/>
        <w:t>Yukarıda belirttiğim ve Müdüriyetinizin resen uygun göreceği gerekçeler ile oğlumun / kızımın yüz yüze eğitimden muaf tutula</w:t>
      </w:r>
      <w:r>
        <w:t>rak uzaktan eğitime devam etmesi için gerekli izinin verilmesi için gereğini saygılarım ile arz ederim.</w:t>
      </w:r>
    </w:p>
    <w:p w:rsidR="00000000" w:rsidRDefault="00DD4945"/>
    <w:p w:rsidR="00000000" w:rsidRDefault="00DD4945"/>
    <w:p w:rsidR="00000000" w:rsidRDefault="00DD4945">
      <w:r>
        <w:t xml:space="preserve">Tc Kimlik No : </w:t>
      </w:r>
    </w:p>
    <w:p w:rsidR="00000000" w:rsidRDefault="00DD4945">
      <w:r>
        <w:t xml:space="preserve">İsim Soyisim : </w:t>
      </w:r>
    </w:p>
    <w:p w:rsidR="00000000" w:rsidRDefault="00DD4945">
      <w:r>
        <w:t>İkamet Adresi  :</w:t>
      </w:r>
    </w:p>
    <w:p w:rsidR="00000000" w:rsidRDefault="00DD4945">
      <w:r>
        <w:t xml:space="preserve">Telefon : </w:t>
      </w:r>
    </w:p>
    <w:p w:rsidR="00000000" w:rsidRDefault="00DD4945">
      <w:r>
        <w:t xml:space="preserve">Eposta Adresi : </w:t>
      </w:r>
    </w:p>
    <w:p w:rsidR="00000000" w:rsidRDefault="00DD4945"/>
    <w:p w:rsidR="00000000" w:rsidRDefault="00DD49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DD4945"/>
    <w:p w:rsidR="00000000" w:rsidRDefault="00DD49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DD4945"/>
    <w:p w:rsidR="00000000" w:rsidRDefault="00DD49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4945"/>
    <w:rsid w:val="00DD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E4C5AE6-2724-429C-8FAD-9821DE1F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2025-05-25T16:42:00Z</dcterms:created>
  <dcterms:modified xsi:type="dcterms:W3CDTF">2025-05-25T16:42:00Z</dcterms:modified>
</cp:coreProperties>
</file>