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YÜZME KURSU/ETKİNLİĞİ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Velisi/Vasisi olduğum yukarıda bilgileri belirtilen çocuğumun, [Kurs/Etkinlik Adı] tarafından düzenlenen yüzme [kursuna/etkinliğine] katılmasına izin veriyorum.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Kurs/Etkinlik Bilgileri: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Kurs/Etkinlik Adı: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Saat: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Sağlık Beyanı: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 bildiğim kadarıyla yüzme [kursuna/etkinliğine] katılmasına engel herhangi bir sağlık sorunu bulunmamaktadır.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Sorumluluk Reddi: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 yüzme [kursu/etkinliği] sırasında meydana gelebilecek herhangi bir kaza, yaralanma veya diğer sağlık sorunlarından [Kurs/Etkinlik Adı]'nı ve ilgililerini sorumlu tutmayacağımı beyan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Acil Durum İletişim Bilgileri: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Durumda Aranacak Kişi: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İzinler: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Çocuğumun fotoğraf ve/veya videosunun çekilmesine ve [Kurs/Etkinlik Adı] tarafından tanıtım amaçlı kullanılmasına izin veriyorum. (Evet/Hayır)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İmzası: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çocuğun yüzme kursuna veya etkinliğine katılabilmesi için velisi/vasisi tarafından doldurulup imzalanması gereken bir belgedir.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Belge, kurs/etkinlik yetkililerine teslim edilmelidir.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kurs/etkinlik düzenleyicisinin kendi prosedürlerine göre değişiklik gösterebilir.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 sağlık durumu ile ilgili herhangi bir şüphe varsa, mutlaka bir doktora danışılmalıdır.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